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vertAnchor="page" w:horzAnchor="margin" w:tblpXSpec="center" w:tblpY="2356"/>
        <w:tblW w:w="9710" w:type="dxa"/>
        <w:tblLayout w:type="fixed"/>
        <w:tblLook w:val="04A0"/>
      </w:tblPr>
      <w:tblGrid>
        <w:gridCol w:w="4957"/>
        <w:gridCol w:w="2239"/>
        <w:gridCol w:w="1276"/>
        <w:gridCol w:w="1238"/>
      </w:tblGrid>
      <w:tr w:rsidR="002241C6" w:rsidRPr="007F76A9" w:rsidTr="002241C6">
        <w:tc>
          <w:tcPr>
            <w:tcW w:w="4957" w:type="dxa"/>
          </w:tcPr>
          <w:p w:rsidR="002241C6" w:rsidRPr="007F76A9" w:rsidRDefault="002241C6" w:rsidP="007F7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6A9">
              <w:rPr>
                <w:rFonts w:ascii="Times New Roman" w:hAnsi="Times New Roman" w:cs="Times New Roman"/>
                <w:b/>
                <w:sz w:val="24"/>
                <w:szCs w:val="24"/>
              </w:rPr>
              <w:t>GRUPOS PRIORITÁRIOS</w:t>
            </w:r>
          </w:p>
        </w:tc>
        <w:tc>
          <w:tcPr>
            <w:tcW w:w="2239" w:type="dxa"/>
          </w:tcPr>
          <w:p w:rsidR="002241C6" w:rsidRPr="007F76A9" w:rsidRDefault="002241C6" w:rsidP="007F7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QUANTITATIVO</w:t>
            </w:r>
          </w:p>
        </w:tc>
        <w:tc>
          <w:tcPr>
            <w:tcW w:w="1276" w:type="dxa"/>
          </w:tcPr>
          <w:p w:rsidR="002241C6" w:rsidRPr="007F76A9" w:rsidRDefault="002241C6" w:rsidP="007F7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6A9">
              <w:rPr>
                <w:rFonts w:ascii="Times New Roman" w:hAnsi="Times New Roman" w:cs="Times New Roman"/>
                <w:b/>
                <w:sz w:val="24"/>
                <w:szCs w:val="24"/>
              </w:rPr>
              <w:t>1ª DOSE</w:t>
            </w:r>
          </w:p>
        </w:tc>
        <w:tc>
          <w:tcPr>
            <w:tcW w:w="1238" w:type="dxa"/>
          </w:tcPr>
          <w:p w:rsidR="002241C6" w:rsidRPr="007F76A9" w:rsidRDefault="002241C6" w:rsidP="007F7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6A9">
              <w:rPr>
                <w:rFonts w:ascii="Times New Roman" w:hAnsi="Times New Roman" w:cs="Times New Roman"/>
                <w:b/>
                <w:sz w:val="24"/>
                <w:szCs w:val="24"/>
              </w:rPr>
              <w:t>2ª DOSE</w:t>
            </w:r>
          </w:p>
        </w:tc>
      </w:tr>
      <w:tr w:rsidR="002241C6" w:rsidRPr="007F76A9" w:rsidTr="002241C6">
        <w:tc>
          <w:tcPr>
            <w:tcW w:w="4957" w:type="dxa"/>
          </w:tcPr>
          <w:p w:rsidR="002241C6" w:rsidRPr="007F76A9" w:rsidRDefault="002241C6" w:rsidP="0022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A9">
              <w:rPr>
                <w:rFonts w:ascii="Times New Roman" w:hAnsi="Times New Roman" w:cs="Times New Roman"/>
                <w:sz w:val="24"/>
                <w:szCs w:val="24"/>
              </w:rPr>
              <w:t>Pessoas de 60 anos ou mais institucionalizadas</w:t>
            </w:r>
          </w:p>
        </w:tc>
        <w:tc>
          <w:tcPr>
            <w:tcW w:w="2239" w:type="dxa"/>
          </w:tcPr>
          <w:p w:rsidR="002241C6" w:rsidRPr="007F76A9" w:rsidRDefault="002241C6" w:rsidP="0022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2241C6" w:rsidRPr="007F76A9" w:rsidRDefault="002241C6" w:rsidP="0022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38" w:type="dxa"/>
          </w:tcPr>
          <w:p w:rsidR="002241C6" w:rsidRPr="007F76A9" w:rsidRDefault="002241C6" w:rsidP="0022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2241C6" w:rsidRPr="007F76A9" w:rsidTr="002241C6">
        <w:tc>
          <w:tcPr>
            <w:tcW w:w="4957" w:type="dxa"/>
          </w:tcPr>
          <w:p w:rsidR="002241C6" w:rsidRPr="007F76A9" w:rsidRDefault="002241C6" w:rsidP="0022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A9">
              <w:rPr>
                <w:rFonts w:ascii="Times New Roman" w:hAnsi="Times New Roman" w:cs="Times New Roman"/>
                <w:sz w:val="24"/>
                <w:szCs w:val="24"/>
              </w:rPr>
              <w:t>População indígena em Terras indígenas demarcadas</w:t>
            </w:r>
          </w:p>
        </w:tc>
        <w:tc>
          <w:tcPr>
            <w:tcW w:w="2239" w:type="dxa"/>
          </w:tcPr>
          <w:p w:rsidR="002241C6" w:rsidRPr="007F76A9" w:rsidRDefault="002241C6" w:rsidP="0022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241C6" w:rsidRPr="007F76A9" w:rsidRDefault="002241C6" w:rsidP="0022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2241C6" w:rsidRPr="007F76A9" w:rsidRDefault="002241C6" w:rsidP="0022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41C6" w:rsidRPr="007F76A9" w:rsidTr="002241C6">
        <w:tc>
          <w:tcPr>
            <w:tcW w:w="4957" w:type="dxa"/>
          </w:tcPr>
          <w:p w:rsidR="002241C6" w:rsidRPr="007F76A9" w:rsidRDefault="002241C6" w:rsidP="0022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A9">
              <w:rPr>
                <w:rFonts w:ascii="Times New Roman" w:hAnsi="Times New Roman" w:cs="Times New Roman"/>
                <w:sz w:val="24"/>
                <w:szCs w:val="24"/>
              </w:rPr>
              <w:t>Trabalhadores de Saúde que atuam em Serviços de Saúde</w:t>
            </w:r>
          </w:p>
        </w:tc>
        <w:tc>
          <w:tcPr>
            <w:tcW w:w="2239" w:type="dxa"/>
          </w:tcPr>
          <w:p w:rsidR="002241C6" w:rsidRPr="007F76A9" w:rsidRDefault="002241C6" w:rsidP="0022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1856</w:t>
            </w:r>
          </w:p>
        </w:tc>
        <w:tc>
          <w:tcPr>
            <w:tcW w:w="1276" w:type="dxa"/>
          </w:tcPr>
          <w:p w:rsidR="002241C6" w:rsidRPr="007F76A9" w:rsidRDefault="002241C6" w:rsidP="0022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1771</w:t>
            </w:r>
          </w:p>
        </w:tc>
        <w:tc>
          <w:tcPr>
            <w:tcW w:w="1238" w:type="dxa"/>
          </w:tcPr>
          <w:p w:rsidR="002241C6" w:rsidRPr="007F76A9" w:rsidRDefault="002241C6" w:rsidP="0022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</w:tr>
      <w:tr w:rsidR="002241C6" w:rsidRPr="007F76A9" w:rsidTr="002241C6">
        <w:tc>
          <w:tcPr>
            <w:tcW w:w="4957" w:type="dxa"/>
          </w:tcPr>
          <w:p w:rsidR="002241C6" w:rsidRPr="007F76A9" w:rsidRDefault="002241C6" w:rsidP="0022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A9">
              <w:rPr>
                <w:rFonts w:ascii="Times New Roman" w:hAnsi="Times New Roman" w:cs="Times New Roman"/>
                <w:sz w:val="24"/>
                <w:szCs w:val="24"/>
              </w:rPr>
              <w:t xml:space="preserve">Pessoas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7F76A9">
              <w:rPr>
                <w:rFonts w:ascii="Times New Roman" w:hAnsi="Times New Roman" w:cs="Times New Roman"/>
                <w:sz w:val="24"/>
                <w:szCs w:val="24"/>
              </w:rPr>
              <w:t xml:space="preserve"> anos ou mais</w:t>
            </w:r>
          </w:p>
        </w:tc>
        <w:tc>
          <w:tcPr>
            <w:tcW w:w="2239" w:type="dxa"/>
          </w:tcPr>
          <w:p w:rsidR="002241C6" w:rsidRPr="007F76A9" w:rsidRDefault="002241C6" w:rsidP="0022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276" w:type="dxa"/>
          </w:tcPr>
          <w:p w:rsidR="002241C6" w:rsidRPr="007F76A9" w:rsidRDefault="002241C6" w:rsidP="0022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38" w:type="dxa"/>
          </w:tcPr>
          <w:p w:rsidR="002241C6" w:rsidRPr="007F76A9" w:rsidRDefault="002241C6" w:rsidP="0022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2241C6" w:rsidRPr="007F76A9" w:rsidTr="002241C6">
        <w:tc>
          <w:tcPr>
            <w:tcW w:w="4957" w:type="dxa"/>
          </w:tcPr>
          <w:p w:rsidR="002241C6" w:rsidRPr="007F76A9" w:rsidRDefault="002241C6" w:rsidP="0022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A9">
              <w:rPr>
                <w:rFonts w:ascii="Times New Roman" w:hAnsi="Times New Roman" w:cs="Times New Roman"/>
                <w:sz w:val="24"/>
                <w:szCs w:val="24"/>
              </w:rPr>
              <w:t xml:space="preserve">Pessoas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 a 89</w:t>
            </w:r>
            <w:r w:rsidRPr="007F76A9">
              <w:rPr>
                <w:rFonts w:ascii="Times New Roman" w:hAnsi="Times New Roman" w:cs="Times New Roman"/>
                <w:sz w:val="24"/>
                <w:szCs w:val="24"/>
              </w:rPr>
              <w:t xml:space="preserve"> anos </w:t>
            </w:r>
          </w:p>
        </w:tc>
        <w:tc>
          <w:tcPr>
            <w:tcW w:w="2239" w:type="dxa"/>
          </w:tcPr>
          <w:p w:rsidR="002241C6" w:rsidRPr="007F76A9" w:rsidRDefault="002241C6" w:rsidP="0022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276" w:type="dxa"/>
          </w:tcPr>
          <w:p w:rsidR="002241C6" w:rsidRPr="007F76A9" w:rsidRDefault="002241C6" w:rsidP="0022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238" w:type="dxa"/>
          </w:tcPr>
          <w:p w:rsidR="002241C6" w:rsidRPr="007F76A9" w:rsidRDefault="002241C6" w:rsidP="0022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</w:tr>
      <w:tr w:rsidR="002241C6" w:rsidRPr="007F76A9" w:rsidTr="002241C6">
        <w:tc>
          <w:tcPr>
            <w:tcW w:w="4957" w:type="dxa"/>
          </w:tcPr>
          <w:p w:rsidR="002241C6" w:rsidRPr="007F76A9" w:rsidRDefault="002241C6" w:rsidP="0022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A9">
              <w:rPr>
                <w:rFonts w:ascii="Times New Roman" w:hAnsi="Times New Roman" w:cs="Times New Roman"/>
                <w:sz w:val="24"/>
                <w:szCs w:val="24"/>
              </w:rPr>
              <w:t xml:space="preserve">Pessoas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 a 84</w:t>
            </w:r>
            <w:r w:rsidRPr="007F76A9">
              <w:rPr>
                <w:rFonts w:ascii="Times New Roman" w:hAnsi="Times New Roman" w:cs="Times New Roman"/>
                <w:sz w:val="24"/>
                <w:szCs w:val="24"/>
              </w:rPr>
              <w:t xml:space="preserve"> anos</w:t>
            </w:r>
          </w:p>
        </w:tc>
        <w:tc>
          <w:tcPr>
            <w:tcW w:w="2239" w:type="dxa"/>
          </w:tcPr>
          <w:p w:rsidR="002241C6" w:rsidRPr="007F76A9" w:rsidRDefault="002241C6" w:rsidP="0022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1276" w:type="dxa"/>
          </w:tcPr>
          <w:p w:rsidR="002241C6" w:rsidRPr="007F76A9" w:rsidRDefault="002241C6" w:rsidP="0022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1238" w:type="dxa"/>
          </w:tcPr>
          <w:p w:rsidR="002241C6" w:rsidRPr="007F76A9" w:rsidRDefault="002241C6" w:rsidP="0022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</w:tr>
      <w:tr w:rsidR="002241C6" w:rsidRPr="007F76A9" w:rsidTr="002241C6">
        <w:tc>
          <w:tcPr>
            <w:tcW w:w="4957" w:type="dxa"/>
          </w:tcPr>
          <w:p w:rsidR="002241C6" w:rsidRPr="007F76A9" w:rsidRDefault="002241C6" w:rsidP="0022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A9">
              <w:rPr>
                <w:rFonts w:ascii="Times New Roman" w:hAnsi="Times New Roman" w:cs="Times New Roman"/>
                <w:sz w:val="24"/>
                <w:szCs w:val="24"/>
              </w:rPr>
              <w:t xml:space="preserve">Pessoas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 a 79</w:t>
            </w:r>
            <w:r w:rsidRPr="007F76A9">
              <w:rPr>
                <w:rFonts w:ascii="Times New Roman" w:hAnsi="Times New Roman" w:cs="Times New Roman"/>
                <w:sz w:val="24"/>
                <w:szCs w:val="24"/>
              </w:rPr>
              <w:t xml:space="preserve"> anos</w:t>
            </w:r>
          </w:p>
        </w:tc>
        <w:tc>
          <w:tcPr>
            <w:tcW w:w="2239" w:type="dxa"/>
          </w:tcPr>
          <w:p w:rsidR="002241C6" w:rsidRPr="007F76A9" w:rsidRDefault="002241C6" w:rsidP="0022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</w:t>
            </w:r>
          </w:p>
        </w:tc>
        <w:tc>
          <w:tcPr>
            <w:tcW w:w="1276" w:type="dxa"/>
          </w:tcPr>
          <w:p w:rsidR="002241C6" w:rsidRPr="007F76A9" w:rsidRDefault="002241C6" w:rsidP="0022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238" w:type="dxa"/>
          </w:tcPr>
          <w:p w:rsidR="002241C6" w:rsidRPr="007F76A9" w:rsidRDefault="002241C6" w:rsidP="0022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41C6" w:rsidRPr="007F76A9" w:rsidTr="002241C6">
        <w:tc>
          <w:tcPr>
            <w:tcW w:w="4957" w:type="dxa"/>
          </w:tcPr>
          <w:p w:rsidR="002241C6" w:rsidRPr="007F76A9" w:rsidRDefault="002241C6" w:rsidP="0022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A9">
              <w:rPr>
                <w:rFonts w:ascii="Times New Roman" w:hAnsi="Times New Roman" w:cs="Times New Roman"/>
                <w:sz w:val="24"/>
                <w:szCs w:val="24"/>
              </w:rPr>
              <w:t>Pessoas de 70 a 74 anos</w:t>
            </w:r>
          </w:p>
        </w:tc>
        <w:tc>
          <w:tcPr>
            <w:tcW w:w="2239" w:type="dxa"/>
          </w:tcPr>
          <w:p w:rsidR="002241C6" w:rsidRPr="007F76A9" w:rsidRDefault="002241C6" w:rsidP="0022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1866</w:t>
            </w:r>
          </w:p>
        </w:tc>
        <w:tc>
          <w:tcPr>
            <w:tcW w:w="1276" w:type="dxa"/>
          </w:tcPr>
          <w:p w:rsidR="002241C6" w:rsidRPr="007F76A9" w:rsidRDefault="002241C6" w:rsidP="0022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</w:t>
            </w:r>
          </w:p>
        </w:tc>
        <w:tc>
          <w:tcPr>
            <w:tcW w:w="1238" w:type="dxa"/>
          </w:tcPr>
          <w:p w:rsidR="002241C6" w:rsidRPr="007F76A9" w:rsidRDefault="002241C6" w:rsidP="0022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41C6" w:rsidRPr="007F76A9" w:rsidTr="002241C6">
        <w:tc>
          <w:tcPr>
            <w:tcW w:w="4957" w:type="dxa"/>
          </w:tcPr>
          <w:p w:rsidR="002241C6" w:rsidRPr="007F76A9" w:rsidRDefault="002241C6" w:rsidP="0022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A9">
              <w:rPr>
                <w:rFonts w:ascii="Times New Roman" w:hAnsi="Times New Roman" w:cs="Times New Roman"/>
                <w:sz w:val="24"/>
                <w:szCs w:val="24"/>
              </w:rPr>
              <w:t>Pessoas de 65 a 69 anos</w:t>
            </w:r>
          </w:p>
        </w:tc>
        <w:tc>
          <w:tcPr>
            <w:tcW w:w="2239" w:type="dxa"/>
          </w:tcPr>
          <w:p w:rsidR="002241C6" w:rsidRPr="007F76A9" w:rsidRDefault="002241C6" w:rsidP="0022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2448</w:t>
            </w:r>
          </w:p>
        </w:tc>
        <w:tc>
          <w:tcPr>
            <w:tcW w:w="1276" w:type="dxa"/>
          </w:tcPr>
          <w:p w:rsidR="002241C6" w:rsidRPr="007F76A9" w:rsidRDefault="002241C6" w:rsidP="0022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2089</w:t>
            </w:r>
          </w:p>
        </w:tc>
        <w:tc>
          <w:tcPr>
            <w:tcW w:w="1238" w:type="dxa"/>
          </w:tcPr>
          <w:p w:rsidR="002241C6" w:rsidRPr="007F76A9" w:rsidRDefault="002241C6" w:rsidP="0022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41C6" w:rsidRPr="007F76A9" w:rsidTr="002241C6">
        <w:tc>
          <w:tcPr>
            <w:tcW w:w="4957" w:type="dxa"/>
            <w:shd w:val="clear" w:color="auto" w:fill="FFFF00"/>
          </w:tcPr>
          <w:p w:rsidR="002241C6" w:rsidRDefault="002241C6" w:rsidP="0022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D">
              <w:rPr>
                <w:rFonts w:ascii="Times New Roman" w:hAnsi="Times New Roman" w:cs="Times New Roman"/>
                <w:sz w:val="24"/>
                <w:szCs w:val="24"/>
              </w:rPr>
              <w:t>Pessoas de 60 a 64 anos</w:t>
            </w:r>
          </w:p>
          <w:p w:rsidR="002241C6" w:rsidRPr="007F312D" w:rsidRDefault="002241C6" w:rsidP="0022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31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FASE VIGENTE 64 ANOS</w:t>
            </w:r>
          </w:p>
        </w:tc>
        <w:tc>
          <w:tcPr>
            <w:tcW w:w="2239" w:type="dxa"/>
          </w:tcPr>
          <w:p w:rsidR="002241C6" w:rsidRPr="007F312D" w:rsidRDefault="002241C6" w:rsidP="0022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5782">
              <w:rPr>
                <w:rFonts w:ascii="Times New Roman" w:hAnsi="Times New Roman" w:cs="Times New Roman"/>
                <w:sz w:val="24"/>
                <w:szCs w:val="24"/>
              </w:rPr>
              <w:t>1780</w:t>
            </w:r>
          </w:p>
        </w:tc>
        <w:tc>
          <w:tcPr>
            <w:tcW w:w="1276" w:type="dxa"/>
          </w:tcPr>
          <w:p w:rsidR="002241C6" w:rsidRPr="007F312D" w:rsidRDefault="002241C6" w:rsidP="0022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D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238" w:type="dxa"/>
          </w:tcPr>
          <w:p w:rsidR="002241C6" w:rsidRPr="007F312D" w:rsidRDefault="002241C6" w:rsidP="0022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41C6" w:rsidRPr="007F76A9" w:rsidTr="002241C6">
        <w:tc>
          <w:tcPr>
            <w:tcW w:w="4957" w:type="dxa"/>
          </w:tcPr>
          <w:p w:rsidR="002241C6" w:rsidRPr="007F76A9" w:rsidRDefault="002241C6" w:rsidP="0022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A9">
              <w:rPr>
                <w:rFonts w:ascii="Times New Roman" w:hAnsi="Times New Roman" w:cs="Times New Roman"/>
                <w:sz w:val="24"/>
                <w:szCs w:val="24"/>
              </w:rPr>
              <w:t>Pessoas em situação de rua</w:t>
            </w:r>
          </w:p>
        </w:tc>
        <w:tc>
          <w:tcPr>
            <w:tcW w:w="2239" w:type="dxa"/>
          </w:tcPr>
          <w:p w:rsidR="002241C6" w:rsidRPr="007F76A9" w:rsidRDefault="002241C6" w:rsidP="0022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241C6" w:rsidRPr="007F76A9" w:rsidRDefault="002241C6" w:rsidP="0022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2241C6" w:rsidRPr="007F76A9" w:rsidRDefault="002241C6" w:rsidP="0022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41C6" w:rsidRPr="007F76A9" w:rsidTr="002241C6">
        <w:tc>
          <w:tcPr>
            <w:tcW w:w="4957" w:type="dxa"/>
          </w:tcPr>
          <w:p w:rsidR="002241C6" w:rsidRPr="007F76A9" w:rsidRDefault="002241C6" w:rsidP="0022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A9">
              <w:rPr>
                <w:rFonts w:ascii="Times New Roman" w:hAnsi="Times New Roman" w:cs="Times New Roman"/>
                <w:sz w:val="24"/>
                <w:szCs w:val="24"/>
              </w:rPr>
              <w:t>Trabalhadores de Força de Segurança e Salvamento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Forças Armadas</w:t>
            </w:r>
          </w:p>
        </w:tc>
        <w:tc>
          <w:tcPr>
            <w:tcW w:w="2239" w:type="dxa"/>
          </w:tcPr>
          <w:p w:rsidR="002241C6" w:rsidRPr="007F76A9" w:rsidRDefault="002241C6" w:rsidP="0022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276" w:type="dxa"/>
          </w:tcPr>
          <w:p w:rsidR="002241C6" w:rsidRPr="007F76A9" w:rsidRDefault="002241C6" w:rsidP="0022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38" w:type="dxa"/>
          </w:tcPr>
          <w:p w:rsidR="002241C6" w:rsidRPr="007F76A9" w:rsidRDefault="002241C6" w:rsidP="0022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41C6" w:rsidRPr="007F76A9" w:rsidTr="002241C6">
        <w:tc>
          <w:tcPr>
            <w:tcW w:w="4957" w:type="dxa"/>
          </w:tcPr>
          <w:p w:rsidR="002241C6" w:rsidRPr="007F76A9" w:rsidRDefault="002241C6" w:rsidP="0022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A9">
              <w:rPr>
                <w:rFonts w:ascii="Times New Roman" w:hAnsi="Times New Roman" w:cs="Times New Roman"/>
                <w:sz w:val="24"/>
                <w:szCs w:val="24"/>
              </w:rPr>
              <w:t>Comorbidades</w:t>
            </w:r>
          </w:p>
        </w:tc>
        <w:tc>
          <w:tcPr>
            <w:tcW w:w="2239" w:type="dxa"/>
          </w:tcPr>
          <w:p w:rsidR="002241C6" w:rsidRPr="007F76A9" w:rsidRDefault="002241C6" w:rsidP="0022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3031</w:t>
            </w:r>
          </w:p>
        </w:tc>
        <w:tc>
          <w:tcPr>
            <w:tcW w:w="1276" w:type="dxa"/>
          </w:tcPr>
          <w:p w:rsidR="002241C6" w:rsidRPr="007F76A9" w:rsidRDefault="002241C6" w:rsidP="0022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2241C6" w:rsidRPr="007F76A9" w:rsidRDefault="002241C6" w:rsidP="0022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41C6" w:rsidRPr="007F76A9" w:rsidTr="002241C6">
        <w:tc>
          <w:tcPr>
            <w:tcW w:w="4957" w:type="dxa"/>
          </w:tcPr>
          <w:p w:rsidR="002241C6" w:rsidRPr="007F76A9" w:rsidRDefault="002241C6" w:rsidP="0022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A9">
              <w:rPr>
                <w:rFonts w:ascii="Times New Roman" w:hAnsi="Times New Roman" w:cs="Times New Roman"/>
                <w:sz w:val="24"/>
                <w:szCs w:val="24"/>
              </w:rPr>
              <w:t>Trabalhadores Educacionais e da Assistência Social (CRAS, CREAS, Casas/ Unidades de Acolhimento)</w:t>
            </w:r>
          </w:p>
        </w:tc>
        <w:tc>
          <w:tcPr>
            <w:tcW w:w="2239" w:type="dxa"/>
          </w:tcPr>
          <w:p w:rsidR="002241C6" w:rsidRPr="007F76A9" w:rsidRDefault="002241C6" w:rsidP="0022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1276" w:type="dxa"/>
          </w:tcPr>
          <w:p w:rsidR="002241C6" w:rsidRPr="007F76A9" w:rsidRDefault="002241C6" w:rsidP="0022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2241C6" w:rsidRPr="007F76A9" w:rsidRDefault="002241C6" w:rsidP="0022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41C6" w:rsidRPr="007F76A9" w:rsidTr="002241C6">
        <w:tc>
          <w:tcPr>
            <w:tcW w:w="4957" w:type="dxa"/>
          </w:tcPr>
          <w:p w:rsidR="002241C6" w:rsidRPr="007F76A9" w:rsidRDefault="002241C6" w:rsidP="0022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A9">
              <w:rPr>
                <w:rFonts w:ascii="Times New Roman" w:hAnsi="Times New Roman" w:cs="Times New Roman"/>
                <w:sz w:val="24"/>
                <w:szCs w:val="24"/>
              </w:rPr>
              <w:t>Pessoas com deficiência institucionalizadas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e/ou </w:t>
            </w:r>
            <w:r w:rsidRPr="007F7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 deficiência </w:t>
            </w:r>
            <w:r w:rsidRPr="007F76A9">
              <w:rPr>
                <w:rFonts w:ascii="Times New Roman" w:hAnsi="Times New Roman" w:cs="Times New Roman"/>
                <w:sz w:val="24"/>
                <w:szCs w:val="24"/>
              </w:rPr>
              <w:t>permanente severa</w:t>
            </w:r>
          </w:p>
        </w:tc>
        <w:tc>
          <w:tcPr>
            <w:tcW w:w="2239" w:type="dxa"/>
          </w:tcPr>
          <w:p w:rsidR="002241C6" w:rsidRPr="007F76A9" w:rsidRDefault="002241C6" w:rsidP="0022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6" w:type="dxa"/>
          </w:tcPr>
          <w:p w:rsidR="002241C6" w:rsidRPr="007F76A9" w:rsidRDefault="002241C6" w:rsidP="0022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2241C6" w:rsidRPr="007F76A9" w:rsidRDefault="002241C6" w:rsidP="0022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41C6" w:rsidRPr="007F76A9" w:rsidTr="002241C6">
        <w:tc>
          <w:tcPr>
            <w:tcW w:w="4957" w:type="dxa"/>
          </w:tcPr>
          <w:p w:rsidR="002241C6" w:rsidRPr="007F76A9" w:rsidRDefault="002241C6" w:rsidP="0022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A9">
              <w:rPr>
                <w:rFonts w:ascii="Times New Roman" w:hAnsi="Times New Roman" w:cs="Times New Roman"/>
                <w:sz w:val="24"/>
                <w:szCs w:val="24"/>
              </w:rPr>
              <w:t>Caminhoneiros</w:t>
            </w:r>
          </w:p>
        </w:tc>
        <w:tc>
          <w:tcPr>
            <w:tcW w:w="2239" w:type="dxa"/>
          </w:tcPr>
          <w:p w:rsidR="002241C6" w:rsidRPr="007F76A9" w:rsidRDefault="002241C6" w:rsidP="0022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6" w:type="dxa"/>
          </w:tcPr>
          <w:p w:rsidR="002241C6" w:rsidRPr="007F76A9" w:rsidRDefault="002241C6" w:rsidP="0022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2241C6" w:rsidRPr="007F76A9" w:rsidRDefault="002241C6" w:rsidP="0022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41C6" w:rsidRPr="007F76A9" w:rsidTr="002241C6">
        <w:tc>
          <w:tcPr>
            <w:tcW w:w="4957" w:type="dxa"/>
          </w:tcPr>
          <w:p w:rsidR="002241C6" w:rsidRPr="007F76A9" w:rsidRDefault="002241C6" w:rsidP="0022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A9">
              <w:rPr>
                <w:rFonts w:ascii="Times New Roman" w:hAnsi="Times New Roman" w:cs="Times New Roman"/>
                <w:sz w:val="24"/>
                <w:szCs w:val="24"/>
              </w:rPr>
              <w:t>Trabalhadores de transporte coletivo rodoviário e ferroviário de passageiros</w:t>
            </w:r>
          </w:p>
        </w:tc>
        <w:tc>
          <w:tcPr>
            <w:tcW w:w="2239" w:type="dxa"/>
          </w:tcPr>
          <w:p w:rsidR="002241C6" w:rsidRPr="007F76A9" w:rsidRDefault="002241C6" w:rsidP="0022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2241C6" w:rsidRPr="007F76A9" w:rsidRDefault="002241C6" w:rsidP="0022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2241C6" w:rsidRPr="007F76A9" w:rsidRDefault="002241C6" w:rsidP="0022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41C6" w:rsidRPr="007F76A9" w:rsidTr="002241C6">
        <w:tc>
          <w:tcPr>
            <w:tcW w:w="4957" w:type="dxa"/>
          </w:tcPr>
          <w:p w:rsidR="002241C6" w:rsidRPr="004E3A4D" w:rsidRDefault="002241C6" w:rsidP="002241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A4D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239" w:type="dxa"/>
          </w:tcPr>
          <w:p w:rsidR="002241C6" w:rsidRPr="007F76A9" w:rsidRDefault="002241C6" w:rsidP="0022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15571</w:t>
            </w:r>
          </w:p>
        </w:tc>
        <w:tc>
          <w:tcPr>
            <w:tcW w:w="1276" w:type="dxa"/>
          </w:tcPr>
          <w:p w:rsidR="002241C6" w:rsidRPr="004E3A4D" w:rsidRDefault="002241C6" w:rsidP="0022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A4D">
              <w:rPr>
                <w:rFonts w:ascii="Times New Roman" w:hAnsi="Times New Roman" w:cs="Times New Roman"/>
                <w:b/>
                <w:sz w:val="24"/>
                <w:szCs w:val="24"/>
              </w:rPr>
              <w:t>8144</w:t>
            </w:r>
          </w:p>
        </w:tc>
        <w:tc>
          <w:tcPr>
            <w:tcW w:w="1238" w:type="dxa"/>
          </w:tcPr>
          <w:p w:rsidR="002241C6" w:rsidRPr="004E3A4D" w:rsidRDefault="002241C6" w:rsidP="0022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A4D">
              <w:rPr>
                <w:rFonts w:ascii="Times New Roman" w:hAnsi="Times New Roman" w:cs="Times New Roman"/>
                <w:b/>
                <w:sz w:val="24"/>
                <w:szCs w:val="24"/>
              </w:rPr>
              <w:t>2329</w:t>
            </w:r>
          </w:p>
        </w:tc>
      </w:tr>
    </w:tbl>
    <w:p w:rsidR="00B7235B" w:rsidRPr="007F76A9" w:rsidRDefault="007F76A9" w:rsidP="00195881">
      <w:pPr>
        <w:jc w:val="center"/>
        <w:rPr>
          <w:sz w:val="24"/>
          <w:szCs w:val="24"/>
        </w:rPr>
      </w:pPr>
      <w:r w:rsidRPr="007F76A9">
        <w:rPr>
          <w:b/>
          <w:bCs/>
          <w:sz w:val="24"/>
          <w:szCs w:val="24"/>
          <w:u w:val="single"/>
        </w:rPr>
        <w:t xml:space="preserve">VACINAÇÃO COVID – 19 </w:t>
      </w:r>
      <w:r w:rsidR="004E7DE4">
        <w:rPr>
          <w:b/>
          <w:bCs/>
          <w:sz w:val="24"/>
          <w:szCs w:val="24"/>
          <w:u w:val="single"/>
        </w:rPr>
        <w:t>–CORNÉLIO PROCÓPIO</w:t>
      </w:r>
      <w:r w:rsidR="00195881">
        <w:rPr>
          <w:b/>
          <w:bCs/>
          <w:sz w:val="24"/>
          <w:szCs w:val="24"/>
          <w:u w:val="single"/>
        </w:rPr>
        <w:t xml:space="preserve"> - </w:t>
      </w:r>
      <w:r w:rsidRPr="007F76A9">
        <w:rPr>
          <w:b/>
          <w:bCs/>
          <w:sz w:val="24"/>
          <w:szCs w:val="24"/>
          <w:u w:val="single"/>
        </w:rPr>
        <w:t>Dados atualizados em 1</w:t>
      </w:r>
      <w:r w:rsidR="004E3A4D">
        <w:rPr>
          <w:b/>
          <w:bCs/>
          <w:sz w:val="24"/>
          <w:szCs w:val="24"/>
          <w:u w:val="single"/>
        </w:rPr>
        <w:t>4</w:t>
      </w:r>
      <w:r w:rsidRPr="007F76A9">
        <w:rPr>
          <w:b/>
          <w:bCs/>
          <w:sz w:val="24"/>
          <w:szCs w:val="24"/>
          <w:u w:val="single"/>
        </w:rPr>
        <w:t>/0</w:t>
      </w:r>
      <w:r>
        <w:rPr>
          <w:b/>
          <w:bCs/>
          <w:sz w:val="24"/>
          <w:szCs w:val="24"/>
          <w:u w:val="single"/>
        </w:rPr>
        <w:t>4</w:t>
      </w:r>
      <w:r w:rsidRPr="007F76A9">
        <w:rPr>
          <w:b/>
          <w:bCs/>
          <w:sz w:val="24"/>
          <w:szCs w:val="24"/>
          <w:u w:val="single"/>
        </w:rPr>
        <w:t>/2021</w:t>
      </w:r>
    </w:p>
    <w:sectPr w:rsidR="00B7235B" w:rsidRPr="007F76A9" w:rsidSect="006D717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D9E" w:rsidRDefault="00A94D9E" w:rsidP="006079EC">
      <w:pPr>
        <w:spacing w:after="0" w:line="240" w:lineRule="auto"/>
      </w:pPr>
      <w:r>
        <w:separator/>
      </w:r>
    </w:p>
  </w:endnote>
  <w:endnote w:type="continuationSeparator" w:id="1">
    <w:p w:rsidR="00A94D9E" w:rsidRDefault="00A94D9E" w:rsidP="00607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9EC" w:rsidRPr="00D75DF1" w:rsidRDefault="006079EC" w:rsidP="000A681E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pt-BR"/>
      </w:rPr>
    </w:pPr>
    <w:r w:rsidRPr="00D75DF1">
      <w:rPr>
        <w:rFonts w:ascii="Arial" w:eastAsia="Times New Roman" w:hAnsi="Arial" w:cs="Arial"/>
        <w:sz w:val="16"/>
        <w:szCs w:val="16"/>
        <w:lang w:eastAsia="pt-BR"/>
      </w:rPr>
      <w:t>Av. Minas Gerais, 301, Cornélio Procópio - PR, 86300-000</w:t>
    </w:r>
  </w:p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/>
    </w:tblPr>
    <w:tblGrid>
      <w:gridCol w:w="126"/>
      <w:gridCol w:w="6"/>
    </w:tblGrid>
    <w:tr w:rsidR="006079EC" w:rsidRPr="00D75DF1" w:rsidTr="006079EC">
      <w:tc>
        <w:tcPr>
          <w:tcW w:w="0" w:type="auto"/>
          <w:tcMar>
            <w:top w:w="0" w:type="dxa"/>
            <w:left w:w="0" w:type="dxa"/>
            <w:bottom w:w="0" w:type="dxa"/>
            <w:right w:w="120" w:type="dxa"/>
          </w:tcMar>
          <w:vAlign w:val="center"/>
          <w:hideMark/>
        </w:tcPr>
        <w:p w:rsidR="006079EC" w:rsidRPr="00D75DF1" w:rsidRDefault="006079EC" w:rsidP="000A681E">
          <w:pPr>
            <w:shd w:val="clear" w:color="auto" w:fill="FFFFFF"/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</w:p>
      </w:tc>
      <w:tc>
        <w:tcPr>
          <w:tcW w:w="0" w:type="auto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6079EC" w:rsidRPr="00D75DF1" w:rsidRDefault="006079EC" w:rsidP="000A681E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</w:p>
      </w:tc>
    </w:tr>
    <w:tr w:rsidR="006079EC" w:rsidRPr="00D75DF1" w:rsidTr="006079EC">
      <w:tc>
        <w:tcPr>
          <w:tcW w:w="0" w:type="auto"/>
          <w:tcMar>
            <w:top w:w="0" w:type="dxa"/>
            <w:left w:w="0" w:type="dxa"/>
            <w:bottom w:w="0" w:type="dxa"/>
            <w:right w:w="120" w:type="dxa"/>
          </w:tcMar>
          <w:vAlign w:val="center"/>
          <w:hideMark/>
        </w:tcPr>
        <w:p w:rsidR="006079EC" w:rsidRPr="00D75DF1" w:rsidRDefault="006079EC" w:rsidP="000A681E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</w:p>
      </w:tc>
      <w:tc>
        <w:tcPr>
          <w:tcW w:w="0" w:type="auto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6079EC" w:rsidRPr="00D75DF1" w:rsidRDefault="006079EC" w:rsidP="000A681E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</w:p>
      </w:tc>
    </w:tr>
    <w:tr w:rsidR="006079EC" w:rsidRPr="00D75DF1" w:rsidTr="006079EC">
      <w:tc>
        <w:tcPr>
          <w:tcW w:w="0" w:type="auto"/>
          <w:tcMar>
            <w:top w:w="0" w:type="dxa"/>
            <w:left w:w="0" w:type="dxa"/>
            <w:bottom w:w="0" w:type="dxa"/>
            <w:right w:w="120" w:type="dxa"/>
          </w:tcMar>
          <w:vAlign w:val="center"/>
          <w:hideMark/>
        </w:tcPr>
        <w:p w:rsidR="006079EC" w:rsidRPr="00D75DF1" w:rsidRDefault="006079EC" w:rsidP="000A681E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</w:p>
      </w:tc>
      <w:tc>
        <w:tcPr>
          <w:tcW w:w="0" w:type="auto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6079EC" w:rsidRPr="00D75DF1" w:rsidRDefault="006079EC" w:rsidP="000A681E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</w:p>
      </w:tc>
    </w:tr>
    <w:tr w:rsidR="006079EC" w:rsidRPr="00D75DF1" w:rsidTr="006079EC">
      <w:tc>
        <w:tcPr>
          <w:tcW w:w="0" w:type="auto"/>
          <w:tcMar>
            <w:top w:w="0" w:type="dxa"/>
            <w:left w:w="0" w:type="dxa"/>
            <w:bottom w:w="0" w:type="dxa"/>
            <w:right w:w="120" w:type="dxa"/>
          </w:tcMar>
          <w:vAlign w:val="center"/>
          <w:hideMark/>
        </w:tcPr>
        <w:p w:rsidR="006079EC" w:rsidRPr="00D75DF1" w:rsidRDefault="006079EC" w:rsidP="000A681E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</w:p>
      </w:tc>
      <w:tc>
        <w:tcPr>
          <w:tcW w:w="0" w:type="auto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6079EC" w:rsidRPr="00D75DF1" w:rsidRDefault="006079EC" w:rsidP="000A681E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</w:p>
      </w:tc>
    </w:tr>
    <w:tr w:rsidR="006079EC" w:rsidRPr="00D75DF1" w:rsidTr="006079EC">
      <w:tc>
        <w:tcPr>
          <w:tcW w:w="0" w:type="auto"/>
          <w:tcMar>
            <w:top w:w="0" w:type="dxa"/>
            <w:left w:w="0" w:type="dxa"/>
            <w:bottom w:w="0" w:type="dxa"/>
            <w:right w:w="120" w:type="dxa"/>
          </w:tcMar>
          <w:vAlign w:val="center"/>
          <w:hideMark/>
        </w:tcPr>
        <w:p w:rsidR="006079EC" w:rsidRPr="00D75DF1" w:rsidRDefault="006079EC" w:rsidP="000A681E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</w:p>
      </w:tc>
      <w:tc>
        <w:tcPr>
          <w:tcW w:w="0" w:type="auto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6079EC" w:rsidRPr="00D75DF1" w:rsidRDefault="006079EC" w:rsidP="000A681E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</w:p>
      </w:tc>
    </w:tr>
    <w:tr w:rsidR="006079EC" w:rsidRPr="00D75DF1" w:rsidTr="006079EC">
      <w:tc>
        <w:tcPr>
          <w:tcW w:w="0" w:type="auto"/>
          <w:tcMar>
            <w:top w:w="0" w:type="dxa"/>
            <w:left w:w="0" w:type="dxa"/>
            <w:bottom w:w="0" w:type="dxa"/>
            <w:right w:w="120" w:type="dxa"/>
          </w:tcMar>
          <w:vAlign w:val="center"/>
          <w:hideMark/>
        </w:tcPr>
        <w:p w:rsidR="006079EC" w:rsidRPr="00D75DF1" w:rsidRDefault="006079EC" w:rsidP="000A681E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</w:p>
      </w:tc>
      <w:tc>
        <w:tcPr>
          <w:tcW w:w="0" w:type="auto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6079EC" w:rsidRPr="00D75DF1" w:rsidRDefault="006079EC" w:rsidP="000A681E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</w:p>
      </w:tc>
    </w:tr>
    <w:tr w:rsidR="006079EC" w:rsidRPr="00D75DF1" w:rsidTr="006079EC">
      <w:tc>
        <w:tcPr>
          <w:tcW w:w="0" w:type="auto"/>
          <w:tcMar>
            <w:top w:w="0" w:type="dxa"/>
            <w:left w:w="0" w:type="dxa"/>
            <w:bottom w:w="0" w:type="dxa"/>
            <w:right w:w="120" w:type="dxa"/>
          </w:tcMar>
          <w:vAlign w:val="center"/>
          <w:hideMark/>
        </w:tcPr>
        <w:p w:rsidR="006079EC" w:rsidRPr="00D75DF1" w:rsidRDefault="006079EC" w:rsidP="000A681E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</w:p>
      </w:tc>
      <w:tc>
        <w:tcPr>
          <w:tcW w:w="0" w:type="auto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6079EC" w:rsidRPr="00D75DF1" w:rsidRDefault="006079EC" w:rsidP="000A681E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</w:p>
      </w:tc>
    </w:tr>
  </w:tbl>
  <w:p w:rsidR="006079EC" w:rsidRPr="00D75DF1" w:rsidRDefault="00DD681D" w:rsidP="000A681E">
    <w:pPr>
      <w:shd w:val="clear" w:color="auto" w:fill="FFFFFF"/>
      <w:spacing w:after="0" w:line="240" w:lineRule="auto"/>
      <w:jc w:val="center"/>
      <w:textAlignment w:val="center"/>
      <w:rPr>
        <w:rFonts w:ascii="Arial" w:eastAsia="Times New Roman" w:hAnsi="Arial" w:cs="Arial"/>
        <w:sz w:val="16"/>
        <w:szCs w:val="16"/>
        <w:lang w:eastAsia="pt-BR"/>
      </w:rPr>
    </w:pPr>
    <w:hyperlink r:id="rId1" w:history="1">
      <w:r w:rsidR="000A681E" w:rsidRPr="00D75DF1">
        <w:rPr>
          <w:rFonts w:ascii="Arial" w:eastAsia="Times New Roman" w:hAnsi="Arial" w:cs="Arial"/>
          <w:sz w:val="16"/>
          <w:szCs w:val="16"/>
          <w:lang w:eastAsia="pt-BR"/>
        </w:rPr>
        <w:t>F</w:t>
      </w:r>
      <w:r w:rsidR="006079EC" w:rsidRPr="00D75DF1">
        <w:rPr>
          <w:rFonts w:ascii="Arial" w:eastAsia="Times New Roman" w:hAnsi="Arial" w:cs="Arial"/>
          <w:sz w:val="16"/>
          <w:szCs w:val="16"/>
          <w:lang w:eastAsia="pt-BR"/>
        </w:rPr>
        <w:t>one</w:t>
      </w:r>
    </w:hyperlink>
    <w:r w:rsidR="006079EC" w:rsidRPr="00D75DF1">
      <w:rPr>
        <w:rFonts w:ascii="Arial" w:eastAsia="Times New Roman" w:hAnsi="Arial" w:cs="Arial"/>
        <w:sz w:val="16"/>
        <w:szCs w:val="16"/>
        <w:lang w:eastAsia="pt-BR"/>
      </w:rPr>
      <w:t>: </w:t>
    </w:r>
    <w:hyperlink r:id="rId2" w:tooltip="Ligar pelo Hangouts" w:history="1">
      <w:r w:rsidR="006079EC" w:rsidRPr="00D75DF1">
        <w:rPr>
          <w:rFonts w:ascii="Arial" w:eastAsia="Times New Roman" w:hAnsi="Arial" w:cs="Arial"/>
          <w:sz w:val="16"/>
          <w:szCs w:val="16"/>
          <w:lang w:eastAsia="pt-BR"/>
        </w:rPr>
        <w:t>(43) 3520-8000</w:t>
      </w:r>
    </w:hyperlink>
  </w:p>
  <w:p w:rsidR="006079EC" w:rsidRPr="00D75DF1" w:rsidRDefault="006079EC" w:rsidP="000A681E">
    <w:pPr>
      <w:shd w:val="clear" w:color="auto" w:fill="FFFFFF"/>
      <w:spacing w:after="0" w:line="240" w:lineRule="auto"/>
      <w:jc w:val="center"/>
      <w:textAlignment w:val="center"/>
      <w:rPr>
        <w:rFonts w:ascii="Arial" w:eastAsia="Times New Roman" w:hAnsi="Arial" w:cs="Arial"/>
        <w:sz w:val="16"/>
        <w:szCs w:val="16"/>
        <w:lang w:eastAsia="pt-BR"/>
      </w:rPr>
    </w:pPr>
    <w:r w:rsidRPr="00D75DF1">
      <w:rPr>
        <w:rFonts w:ascii="Arial" w:eastAsia="Times New Roman" w:hAnsi="Arial" w:cs="Arial"/>
        <w:sz w:val="16"/>
        <w:szCs w:val="16"/>
        <w:lang w:eastAsia="pt-BR"/>
      </w:rPr>
      <w:t xml:space="preserve">Site: </w:t>
    </w:r>
    <w:hyperlink r:id="rId3" w:history="1">
      <w:r w:rsidRPr="00D75DF1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http://www.cornelioprocopio.pr.gov.br</w:t>
      </w:r>
    </w:hyperlink>
  </w:p>
  <w:p w:rsidR="006079EC" w:rsidRPr="00D75DF1" w:rsidRDefault="000A681E" w:rsidP="000A681E">
    <w:pPr>
      <w:pStyle w:val="Rodap"/>
      <w:jc w:val="center"/>
      <w:rPr>
        <w:rFonts w:ascii="Arial" w:hAnsi="Arial" w:cs="Arial"/>
        <w:sz w:val="18"/>
        <w:szCs w:val="18"/>
      </w:rPr>
    </w:pPr>
    <w:r w:rsidRPr="00D75DF1">
      <w:rPr>
        <w:rFonts w:ascii="Arial" w:hAnsi="Arial" w:cs="Arial"/>
        <w:sz w:val="16"/>
        <w:szCs w:val="16"/>
      </w:rPr>
      <w:t>Facebook: @prefeituracornelioprocopio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D9E" w:rsidRDefault="00A94D9E" w:rsidP="006079EC">
      <w:pPr>
        <w:spacing w:after="0" w:line="240" w:lineRule="auto"/>
      </w:pPr>
      <w:r>
        <w:separator/>
      </w:r>
    </w:p>
  </w:footnote>
  <w:footnote w:type="continuationSeparator" w:id="1">
    <w:p w:rsidR="00A94D9E" w:rsidRDefault="00A94D9E" w:rsidP="00607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9EC" w:rsidRDefault="006079EC" w:rsidP="006079E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012285" cy="1311676"/>
          <wp:effectExtent l="0" t="0" r="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VO SEL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954" cy="1337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93326"/>
    <w:multiLevelType w:val="hybridMultilevel"/>
    <w:tmpl w:val="BEFEC5C0"/>
    <w:lvl w:ilvl="0" w:tplc="4B623E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C1A2A"/>
    <w:multiLevelType w:val="hybridMultilevel"/>
    <w:tmpl w:val="F5A0B166"/>
    <w:lvl w:ilvl="0" w:tplc="19DC8142">
      <w:start w:val="1"/>
      <w:numFmt w:val="decimal"/>
      <w:lvlText w:val="%1."/>
      <w:lvlJc w:val="left"/>
      <w:pPr>
        <w:ind w:left="699" w:hanging="360"/>
        <w:jc w:val="right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40FC76C2">
      <w:numFmt w:val="bullet"/>
      <w:lvlText w:val=""/>
      <w:lvlJc w:val="left"/>
      <w:pPr>
        <w:ind w:left="1561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527E1C88">
      <w:numFmt w:val="bullet"/>
      <w:lvlText w:val=""/>
      <w:lvlJc w:val="left"/>
      <w:pPr>
        <w:ind w:left="2281" w:hanging="360"/>
      </w:pPr>
      <w:rPr>
        <w:rFonts w:hint="default"/>
        <w:w w:val="100"/>
        <w:lang w:val="pt-PT" w:eastAsia="en-US" w:bidi="ar-SA"/>
      </w:rPr>
    </w:lvl>
    <w:lvl w:ilvl="3" w:tplc="E7D6B13E">
      <w:numFmt w:val="bullet"/>
      <w:lvlText w:val="•"/>
      <w:lvlJc w:val="left"/>
      <w:pPr>
        <w:ind w:left="2280" w:hanging="360"/>
      </w:pPr>
      <w:rPr>
        <w:rFonts w:hint="default"/>
        <w:lang w:val="pt-PT" w:eastAsia="en-US" w:bidi="ar-SA"/>
      </w:rPr>
    </w:lvl>
    <w:lvl w:ilvl="4" w:tplc="4B86EBC6">
      <w:numFmt w:val="bullet"/>
      <w:lvlText w:val="•"/>
      <w:lvlJc w:val="left"/>
      <w:pPr>
        <w:ind w:left="3386" w:hanging="360"/>
      </w:pPr>
      <w:rPr>
        <w:rFonts w:hint="default"/>
        <w:lang w:val="pt-PT" w:eastAsia="en-US" w:bidi="ar-SA"/>
      </w:rPr>
    </w:lvl>
    <w:lvl w:ilvl="5" w:tplc="B3A2D0B4">
      <w:numFmt w:val="bullet"/>
      <w:lvlText w:val="•"/>
      <w:lvlJc w:val="left"/>
      <w:pPr>
        <w:ind w:left="4493" w:hanging="360"/>
      </w:pPr>
      <w:rPr>
        <w:rFonts w:hint="default"/>
        <w:lang w:val="pt-PT" w:eastAsia="en-US" w:bidi="ar-SA"/>
      </w:rPr>
    </w:lvl>
    <w:lvl w:ilvl="6" w:tplc="336E654E">
      <w:numFmt w:val="bullet"/>
      <w:lvlText w:val="•"/>
      <w:lvlJc w:val="left"/>
      <w:pPr>
        <w:ind w:left="5599" w:hanging="360"/>
      </w:pPr>
      <w:rPr>
        <w:rFonts w:hint="default"/>
        <w:lang w:val="pt-PT" w:eastAsia="en-US" w:bidi="ar-SA"/>
      </w:rPr>
    </w:lvl>
    <w:lvl w:ilvl="7" w:tplc="F52E9DA6">
      <w:numFmt w:val="bullet"/>
      <w:lvlText w:val="•"/>
      <w:lvlJc w:val="left"/>
      <w:pPr>
        <w:ind w:left="6706" w:hanging="360"/>
      </w:pPr>
      <w:rPr>
        <w:rFonts w:hint="default"/>
        <w:lang w:val="pt-PT" w:eastAsia="en-US" w:bidi="ar-SA"/>
      </w:rPr>
    </w:lvl>
    <w:lvl w:ilvl="8" w:tplc="9A18FD30">
      <w:numFmt w:val="bullet"/>
      <w:lvlText w:val="•"/>
      <w:lvlJc w:val="left"/>
      <w:pPr>
        <w:ind w:left="7813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B46A0"/>
    <w:rsid w:val="00002A8B"/>
    <w:rsid w:val="000A681E"/>
    <w:rsid w:val="000B46A0"/>
    <w:rsid w:val="000D0BED"/>
    <w:rsid w:val="00195881"/>
    <w:rsid w:val="002241C6"/>
    <w:rsid w:val="00242DE8"/>
    <w:rsid w:val="003B0FA5"/>
    <w:rsid w:val="004E29DC"/>
    <w:rsid w:val="004E3A4D"/>
    <w:rsid w:val="004E7DE4"/>
    <w:rsid w:val="006079EC"/>
    <w:rsid w:val="00650A55"/>
    <w:rsid w:val="006B4A5E"/>
    <w:rsid w:val="006D1181"/>
    <w:rsid w:val="006D7178"/>
    <w:rsid w:val="007F312D"/>
    <w:rsid w:val="007F76A9"/>
    <w:rsid w:val="008C7D5B"/>
    <w:rsid w:val="009376F5"/>
    <w:rsid w:val="009757E2"/>
    <w:rsid w:val="009B6055"/>
    <w:rsid w:val="00A9091C"/>
    <w:rsid w:val="00A94D9E"/>
    <w:rsid w:val="00B16EF3"/>
    <w:rsid w:val="00B7235B"/>
    <w:rsid w:val="00C7336C"/>
    <w:rsid w:val="00C85B9E"/>
    <w:rsid w:val="00D75DF1"/>
    <w:rsid w:val="00DB755A"/>
    <w:rsid w:val="00DD098F"/>
    <w:rsid w:val="00DD681D"/>
    <w:rsid w:val="00FD6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B9E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0B46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85B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B46A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B46A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079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79EC"/>
  </w:style>
  <w:style w:type="paragraph" w:styleId="Rodap">
    <w:name w:val="footer"/>
    <w:basedOn w:val="Normal"/>
    <w:link w:val="RodapChar"/>
    <w:uiPriority w:val="99"/>
    <w:unhideWhenUsed/>
    <w:rsid w:val="006079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79EC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6079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6079EC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6079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6079EC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aq14fc">
    <w:name w:val="aq14fc"/>
    <w:basedOn w:val="Fontepargpadro"/>
    <w:rsid w:val="006079EC"/>
  </w:style>
  <w:style w:type="character" w:customStyle="1" w:styleId="r-i0fneydf74">
    <w:name w:val="r-i0f_neydf7_4"/>
    <w:basedOn w:val="Fontepargpadro"/>
    <w:rsid w:val="006079EC"/>
  </w:style>
  <w:style w:type="character" w:customStyle="1" w:styleId="yhemcb">
    <w:name w:val="yhemcb"/>
    <w:basedOn w:val="Fontepargpadro"/>
    <w:rsid w:val="006079EC"/>
  </w:style>
  <w:style w:type="character" w:customStyle="1" w:styleId="w8qarf">
    <w:name w:val="w8qarf"/>
    <w:basedOn w:val="Fontepargpadro"/>
    <w:rsid w:val="006079EC"/>
  </w:style>
  <w:style w:type="character" w:customStyle="1" w:styleId="lrzxr">
    <w:name w:val="lrzxr"/>
    <w:basedOn w:val="Fontepargpadro"/>
    <w:rsid w:val="006079EC"/>
  </w:style>
  <w:style w:type="character" w:customStyle="1" w:styleId="il3spwf5hfxs-fvwfaymp7k">
    <w:name w:val="il3spwf5hfxs-fvwfaymp7_k"/>
    <w:basedOn w:val="Fontepargpadro"/>
    <w:rsid w:val="006079EC"/>
  </w:style>
  <w:style w:type="character" w:customStyle="1" w:styleId="iymu1usucaw4-xlljoj9-sc">
    <w:name w:val="iymu1usucaw4-xlljo_j9-sc"/>
    <w:basedOn w:val="Fontepargpadro"/>
    <w:rsid w:val="006079EC"/>
  </w:style>
  <w:style w:type="character" w:customStyle="1" w:styleId="tlou0b">
    <w:name w:val="tlou0b"/>
    <w:basedOn w:val="Fontepargpadro"/>
    <w:rsid w:val="006079EC"/>
  </w:style>
  <w:style w:type="paragraph" w:styleId="NormalWeb">
    <w:name w:val="Normal (Web)"/>
    <w:basedOn w:val="Normal"/>
    <w:uiPriority w:val="99"/>
    <w:semiHidden/>
    <w:unhideWhenUsed/>
    <w:rsid w:val="00607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2DE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85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C85B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85B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5B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85B9E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C85B9E"/>
    <w:pPr>
      <w:widowControl w:val="0"/>
      <w:autoSpaceDE w:val="0"/>
      <w:autoSpaceDN w:val="0"/>
      <w:spacing w:after="0" w:line="240" w:lineRule="auto"/>
      <w:ind w:left="1561" w:hanging="360"/>
      <w:jc w:val="both"/>
    </w:pPr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C85B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2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08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43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9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75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04675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80714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9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80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1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888305">
                                              <w:marLeft w:val="360"/>
                                              <w:marRight w:val="360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8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227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48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2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4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63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828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8089700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8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7398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313023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6008">
                  <w:marLeft w:val="36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2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3820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53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53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65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35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47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32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366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000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424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5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1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8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09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1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rnelioprocopio.pr.gov.br/" TargetMode="External"/><Relationship Id="rId2" Type="http://schemas.openxmlformats.org/officeDocument/2006/relationships/hyperlink" Target="https://www.google.com/search?q=prefeitura+cornelio&amp;rlz=1C1ASRM_enBR858BR858&amp;oq=prefeitura+cornelio&amp;aqs=chrome..69i57j35i39j0j69i60l3.4015j0j7&amp;sourceid=chrome&amp;ie=UTF-8" TargetMode="External"/><Relationship Id="rId1" Type="http://schemas.openxmlformats.org/officeDocument/2006/relationships/hyperlink" Target="https://www.google.com/search?rlz=1C1ASRM_enBR858BR858&amp;q=prefeitura+de+corn%C3%A9lio+proc%C3%B3pio+telefone&amp;ludocid=17229323865010304877&amp;sa=X&amp;ved=2ahUKEwi4p_2EgKbkAhXBDrkGHUUnAwYQ6BMwFnoECBEQA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888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Gislene Ana</dc:creator>
  <cp:lastModifiedBy>cgodinho</cp:lastModifiedBy>
  <cp:revision>2</cp:revision>
  <cp:lastPrinted>2021-04-19T14:00:00Z</cp:lastPrinted>
  <dcterms:created xsi:type="dcterms:W3CDTF">2021-04-19T19:41:00Z</dcterms:created>
  <dcterms:modified xsi:type="dcterms:W3CDTF">2021-04-19T19:41:00Z</dcterms:modified>
</cp:coreProperties>
</file>